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589F" w:rsidRPr="00DA532D" w:rsidRDefault="00EB589F" w:rsidP="00EB589F">
      <w:pPr>
        <w:jc w:val="both"/>
        <w:rPr>
          <w:rFonts w:ascii="Montserrat" w:hAnsi="Montserrat" w:cstheme="majorBidi"/>
          <w:b/>
          <w:sz w:val="24"/>
          <w:szCs w:val="24"/>
          <w:u w:val="single"/>
        </w:rPr>
      </w:pPr>
      <w:bookmarkStart w:id="0" w:name="_GoBack"/>
      <w:bookmarkEnd w:id="0"/>
    </w:p>
    <w:p w:rsidR="00EB589F" w:rsidRPr="00DA532D" w:rsidRDefault="00EB589F" w:rsidP="00EB58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Montserrat" w:hAnsi="Montserrat" w:cstheme="majorBidi"/>
          <w:b/>
          <w:sz w:val="24"/>
          <w:szCs w:val="24"/>
        </w:rPr>
      </w:pPr>
    </w:p>
    <w:p w:rsidR="00EB589F" w:rsidRPr="00DA532D" w:rsidRDefault="00B75A10" w:rsidP="008923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Montserrat" w:hAnsi="Montserrat" w:cs="Calibri"/>
          <w:color w:val="FF0000"/>
          <w:sz w:val="22"/>
          <w:szCs w:val="22"/>
        </w:rPr>
      </w:pPr>
      <w:r w:rsidRPr="00DA532D">
        <w:rPr>
          <w:rFonts w:ascii="Montserrat" w:hAnsi="Montserrat" w:cs="Calibri"/>
          <w:b/>
          <w:sz w:val="22"/>
          <w:szCs w:val="22"/>
        </w:rPr>
        <w:t>DEMANDE DE TRANSFERT « DÉPART »</w:t>
      </w:r>
    </w:p>
    <w:p w:rsidR="00EB589F" w:rsidRPr="00DA532D" w:rsidRDefault="00EB589F" w:rsidP="008923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Montserrat" w:hAnsi="Montserrat" w:cs="Calibri"/>
          <w:sz w:val="22"/>
          <w:szCs w:val="22"/>
        </w:rPr>
      </w:pPr>
    </w:p>
    <w:p w:rsidR="00EB589F" w:rsidRPr="00DA532D" w:rsidRDefault="00EB589F" w:rsidP="008923B5">
      <w:pPr>
        <w:jc w:val="both"/>
        <w:rPr>
          <w:rFonts w:ascii="Montserrat" w:hAnsi="Montserrat" w:cs="Calibri"/>
          <w:sz w:val="22"/>
          <w:szCs w:val="22"/>
        </w:rPr>
      </w:pPr>
    </w:p>
    <w:p w:rsidR="008923B5" w:rsidRPr="00DA532D" w:rsidRDefault="008923B5" w:rsidP="008923B5">
      <w:pPr>
        <w:jc w:val="both"/>
        <w:rPr>
          <w:rFonts w:ascii="Montserrat" w:hAnsi="Montserrat" w:cs="Calibri"/>
          <w:sz w:val="22"/>
          <w:szCs w:val="22"/>
        </w:rPr>
      </w:pPr>
    </w:p>
    <w:p w:rsidR="00B75A10" w:rsidRPr="00DA532D" w:rsidRDefault="00B75A10" w:rsidP="004F001C">
      <w:pPr>
        <w:jc w:val="both"/>
        <w:rPr>
          <w:rFonts w:ascii="Montserrat" w:hAnsi="Montserrat" w:cs="Calibri"/>
          <w:sz w:val="22"/>
          <w:szCs w:val="22"/>
        </w:rPr>
      </w:pPr>
      <w:r w:rsidRPr="00DA532D">
        <w:rPr>
          <w:rFonts w:ascii="Montserrat" w:hAnsi="Montserrat" w:cs="Calibri"/>
          <w:b/>
          <w:bCs/>
          <w:sz w:val="22"/>
          <w:szCs w:val="22"/>
        </w:rPr>
        <w:t>NOM :</w:t>
      </w:r>
      <w:r w:rsidRPr="00DA532D">
        <w:rPr>
          <w:rFonts w:ascii="Montserrat" w:hAnsi="Montserrat" w:cs="Calibri"/>
          <w:sz w:val="22"/>
          <w:szCs w:val="22"/>
        </w:rPr>
        <w:tab/>
        <w:t xml:space="preserve">                                                                                                                                                                                                          </w:t>
      </w:r>
      <w:r w:rsidRPr="00DA532D">
        <w:rPr>
          <w:rFonts w:ascii="Montserrat" w:hAnsi="Montserrat" w:cs="Calibri"/>
          <w:b/>
          <w:bCs/>
          <w:sz w:val="22"/>
          <w:szCs w:val="22"/>
        </w:rPr>
        <w:t>PRÉNOM :</w:t>
      </w:r>
      <w:r w:rsidRPr="00DA532D">
        <w:rPr>
          <w:rFonts w:ascii="Montserrat" w:hAnsi="Montserrat" w:cs="Calibri"/>
          <w:sz w:val="22"/>
          <w:szCs w:val="22"/>
        </w:rPr>
        <w:t xml:space="preserve">  </w:t>
      </w:r>
    </w:p>
    <w:p w:rsidR="00B75A10" w:rsidRPr="00DA532D" w:rsidRDefault="00B75A10" w:rsidP="004F001C">
      <w:pPr>
        <w:jc w:val="both"/>
        <w:rPr>
          <w:rFonts w:ascii="Montserrat" w:hAnsi="Montserrat" w:cs="Calibri"/>
          <w:sz w:val="22"/>
          <w:szCs w:val="22"/>
        </w:rPr>
      </w:pPr>
      <w:r w:rsidRPr="00DA532D">
        <w:rPr>
          <w:rFonts w:ascii="Montserrat" w:hAnsi="Montserrat" w:cs="Calibri"/>
          <w:sz w:val="22"/>
          <w:szCs w:val="22"/>
        </w:rPr>
        <w:t>N° Étudiant :</w:t>
      </w:r>
      <w:r w:rsidRPr="00DA532D">
        <w:rPr>
          <w:rFonts w:ascii="Montserrat" w:hAnsi="Montserrat" w:cs="Calibri"/>
          <w:sz w:val="22"/>
          <w:szCs w:val="22"/>
        </w:rPr>
        <w:tab/>
        <w:t xml:space="preserve">                                                                                                                                                                                                            Date de naissance : </w:t>
      </w:r>
    </w:p>
    <w:p w:rsidR="00B75A10" w:rsidRPr="00DA532D" w:rsidRDefault="00B75A10" w:rsidP="004F001C">
      <w:pPr>
        <w:jc w:val="both"/>
        <w:rPr>
          <w:rFonts w:ascii="Montserrat" w:hAnsi="Montserrat" w:cs="Calibri"/>
          <w:sz w:val="22"/>
          <w:szCs w:val="22"/>
        </w:rPr>
      </w:pPr>
      <w:r w:rsidRPr="00DA532D">
        <w:rPr>
          <w:rFonts w:ascii="Montserrat" w:hAnsi="Montserrat" w:cs="Calibri"/>
          <w:sz w:val="22"/>
          <w:szCs w:val="22"/>
        </w:rPr>
        <w:t>Adresse mail :</w:t>
      </w:r>
      <w:r w:rsidR="004F001C" w:rsidRPr="00DA532D">
        <w:rPr>
          <w:rFonts w:ascii="Montserrat" w:hAnsi="Montserrat"/>
        </w:rPr>
        <w:t xml:space="preserve">                  </w:t>
      </w:r>
      <w:r w:rsidRPr="00DA532D">
        <w:rPr>
          <w:rFonts w:ascii="Montserrat" w:hAnsi="Montserrat" w:cs="Calibri"/>
          <w:sz w:val="22"/>
          <w:szCs w:val="22"/>
        </w:rPr>
        <w:t xml:space="preserve">  </w:t>
      </w:r>
      <w:r w:rsidRPr="00DA532D">
        <w:rPr>
          <w:rFonts w:ascii="Montserrat" w:hAnsi="Montserrat" w:cs="Calibri"/>
          <w:sz w:val="22"/>
          <w:szCs w:val="22"/>
        </w:rPr>
        <w:tab/>
        <w:t xml:space="preserve">                                                                                                                                              Téléphone : </w:t>
      </w:r>
    </w:p>
    <w:p w:rsidR="00B75A10" w:rsidRPr="00DA532D" w:rsidRDefault="00B75A10" w:rsidP="008923B5">
      <w:pPr>
        <w:jc w:val="both"/>
        <w:rPr>
          <w:rFonts w:ascii="Montserrat" w:hAnsi="Montserrat" w:cs="Calibri"/>
          <w:sz w:val="22"/>
          <w:szCs w:val="22"/>
        </w:rPr>
      </w:pPr>
    </w:p>
    <w:p w:rsidR="00B75A10" w:rsidRPr="00DA532D" w:rsidRDefault="00B75A10" w:rsidP="0094443F">
      <w:pPr>
        <w:jc w:val="both"/>
        <w:rPr>
          <w:rFonts w:ascii="Montserrat" w:eastAsia="MS Mincho" w:hAnsi="Montserrat" w:cs="Calibri"/>
          <w:sz w:val="22"/>
          <w:szCs w:val="22"/>
          <w:lang w:eastAsia="ja-JP"/>
        </w:rPr>
      </w:pPr>
      <w:r w:rsidRPr="00DA532D">
        <w:rPr>
          <w:rFonts w:ascii="Montserrat" w:hAnsi="Montserrat" w:cs="Calibri"/>
          <w:sz w:val="22"/>
          <w:szCs w:val="22"/>
        </w:rPr>
        <w:t xml:space="preserve">Dernière inscription à l’Université </w:t>
      </w:r>
      <w:r w:rsidRPr="00DA532D">
        <w:rPr>
          <w:rFonts w:ascii="Montserrat" w:eastAsia="MS Mincho" w:hAnsi="Montserrat" w:cs="Calibri"/>
          <w:sz w:val="22"/>
          <w:szCs w:val="22"/>
          <w:lang w:eastAsia="ja-JP"/>
        </w:rPr>
        <w:t>Paris XIII – Sorbonne Paris Nord :</w:t>
      </w:r>
    </w:p>
    <w:p w:rsidR="00B75A10" w:rsidRPr="00DA532D" w:rsidRDefault="00B75A10" w:rsidP="004F001C">
      <w:pPr>
        <w:pStyle w:val="Paragraphedeliste"/>
        <w:numPr>
          <w:ilvl w:val="0"/>
          <w:numId w:val="8"/>
        </w:numPr>
        <w:jc w:val="both"/>
        <w:rPr>
          <w:rFonts w:ascii="Montserrat" w:eastAsia="MS Mincho" w:hAnsi="Montserrat" w:cs="Calibri"/>
          <w:lang w:eastAsia="ja-JP"/>
        </w:rPr>
      </w:pPr>
      <w:r w:rsidRPr="00DA532D">
        <w:rPr>
          <w:rFonts w:ascii="Montserrat" w:eastAsia="MS Mincho" w:hAnsi="Montserrat" w:cs="Calibri"/>
          <w:lang w:eastAsia="ja-JP"/>
        </w:rPr>
        <w:t xml:space="preserve">Doctorat </w:t>
      </w:r>
      <w:r w:rsidRPr="00DA532D">
        <w:rPr>
          <w:rFonts w:ascii="Montserrat" w:eastAsia="MS Mincho" w:hAnsi="Montserrat" w:cs="Calibri"/>
          <w:i/>
          <w:iCs/>
          <w:lang w:eastAsia="ja-JP"/>
        </w:rPr>
        <w:t>(spécialité) </w:t>
      </w:r>
      <w:r w:rsidR="004F001C" w:rsidRPr="00DA532D">
        <w:rPr>
          <w:rFonts w:ascii="Montserrat" w:eastAsia="MS Mincho" w:hAnsi="Montserrat" w:cs="Calibri"/>
          <w:lang w:eastAsia="ja-JP"/>
        </w:rPr>
        <w:t xml:space="preserve">: </w:t>
      </w:r>
    </w:p>
    <w:p w:rsidR="00B75A10" w:rsidRPr="00DA532D" w:rsidRDefault="004F001C" w:rsidP="004F001C">
      <w:pPr>
        <w:pStyle w:val="Paragraphedeliste"/>
        <w:numPr>
          <w:ilvl w:val="0"/>
          <w:numId w:val="8"/>
        </w:numPr>
        <w:jc w:val="both"/>
        <w:rPr>
          <w:rFonts w:ascii="Montserrat" w:eastAsia="MS Mincho" w:hAnsi="Montserrat" w:cs="Calibri"/>
          <w:lang w:eastAsia="ja-JP"/>
        </w:rPr>
      </w:pPr>
      <w:r w:rsidRPr="00DA532D">
        <w:rPr>
          <w:rFonts w:ascii="Montserrat" w:eastAsia="MS Mincho" w:hAnsi="Montserrat" w:cs="Calibri"/>
          <w:lang w:eastAsia="ja-JP"/>
        </w:rPr>
        <w:t>Ecole Doctorale :</w:t>
      </w:r>
    </w:p>
    <w:p w:rsidR="00B75A10" w:rsidRPr="00DA532D" w:rsidRDefault="00B75A10" w:rsidP="004F001C">
      <w:pPr>
        <w:pStyle w:val="Paragraphedeliste"/>
        <w:numPr>
          <w:ilvl w:val="0"/>
          <w:numId w:val="8"/>
        </w:numPr>
        <w:jc w:val="both"/>
        <w:rPr>
          <w:rFonts w:ascii="Montserrat" w:eastAsia="MS Mincho" w:hAnsi="Montserrat" w:cs="Calibri"/>
          <w:lang w:eastAsia="ja-JP"/>
        </w:rPr>
      </w:pPr>
      <w:r w:rsidRPr="00DA532D">
        <w:rPr>
          <w:rFonts w:ascii="Montserrat" w:hAnsi="Montserrat" w:cstheme="minorHAnsi"/>
        </w:rPr>
        <w:t xml:space="preserve">Année universitaire : </w:t>
      </w:r>
    </w:p>
    <w:p w:rsidR="00B75A10" w:rsidRPr="00DA532D" w:rsidRDefault="00B75A10" w:rsidP="00B75A10">
      <w:pPr>
        <w:jc w:val="both"/>
        <w:rPr>
          <w:rFonts w:ascii="Montserrat" w:eastAsia="MS Mincho" w:hAnsi="Montserrat" w:cs="Calibri"/>
          <w:b/>
          <w:bCs/>
          <w:sz w:val="22"/>
          <w:szCs w:val="22"/>
          <w:lang w:eastAsia="ja-JP"/>
        </w:rPr>
      </w:pPr>
      <w:r w:rsidRPr="00DA532D">
        <w:rPr>
          <w:rFonts w:ascii="Montserrat" w:eastAsia="MS Mincho" w:hAnsi="Montserrat" w:cs="Calibri"/>
          <w:b/>
          <w:bCs/>
          <w:sz w:val="22"/>
          <w:szCs w:val="22"/>
          <w:lang w:eastAsia="ja-JP"/>
        </w:rPr>
        <w:t>Je sollicite le tra</w:t>
      </w:r>
      <w:r w:rsidR="00593A88" w:rsidRPr="00DA532D">
        <w:rPr>
          <w:rFonts w:ascii="Montserrat" w:eastAsia="MS Mincho" w:hAnsi="Montserrat" w:cs="Calibri"/>
          <w:b/>
          <w:bCs/>
          <w:sz w:val="22"/>
          <w:szCs w:val="22"/>
          <w:lang w:eastAsia="ja-JP"/>
        </w:rPr>
        <w:t>nsfert de mon dossier universitaire</w:t>
      </w:r>
      <w:r w:rsidRPr="00DA532D">
        <w:rPr>
          <w:rFonts w:ascii="Montserrat" w:eastAsia="MS Mincho" w:hAnsi="Montserrat" w:cs="Calibri"/>
          <w:b/>
          <w:bCs/>
          <w:sz w:val="22"/>
          <w:szCs w:val="22"/>
          <w:lang w:eastAsia="ja-JP"/>
        </w:rPr>
        <w:t xml:space="preserve"> de l’Université Paris XIII – Sorbonne Paris Nord vers : </w:t>
      </w:r>
    </w:p>
    <w:p w:rsidR="00B75A10" w:rsidRPr="00DA532D" w:rsidRDefault="00B75A10" w:rsidP="0094443F">
      <w:pPr>
        <w:jc w:val="both"/>
        <w:rPr>
          <w:rFonts w:ascii="Montserrat" w:eastAsia="MS Mincho" w:hAnsi="Montserrat" w:cs="Calibri"/>
          <w:b/>
          <w:bCs/>
          <w:sz w:val="22"/>
          <w:szCs w:val="22"/>
          <w:lang w:eastAsia="ja-JP"/>
        </w:rPr>
      </w:pPr>
      <w:r w:rsidRPr="00DA532D">
        <w:rPr>
          <w:rFonts w:ascii="Montserrat" w:eastAsia="MS Mincho" w:hAnsi="Montserrat" w:cs="Calibri"/>
          <w:b/>
          <w:bCs/>
          <w:sz w:val="22"/>
          <w:szCs w:val="22"/>
          <w:lang w:eastAsia="ja-JP"/>
        </w:rPr>
        <w:t xml:space="preserve">  </w:t>
      </w:r>
    </w:p>
    <w:tbl>
      <w:tblPr>
        <w:tblStyle w:val="Grilledutableau"/>
        <w:tblW w:w="9868" w:type="dxa"/>
        <w:tblLook w:val="04A0" w:firstRow="1" w:lastRow="0" w:firstColumn="1" w:lastColumn="0" w:noHBand="0" w:noVBand="1"/>
      </w:tblPr>
      <w:tblGrid>
        <w:gridCol w:w="9868"/>
      </w:tblGrid>
      <w:tr w:rsidR="005103A2" w:rsidRPr="00DA532D" w:rsidTr="009D6A39">
        <w:trPr>
          <w:trHeight w:val="1228"/>
        </w:trPr>
        <w:tc>
          <w:tcPr>
            <w:tcW w:w="98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5103A2" w:rsidRPr="00DA532D" w:rsidRDefault="009D6A39" w:rsidP="004F001C">
            <w:pPr>
              <w:jc w:val="both"/>
              <w:rPr>
                <w:rFonts w:ascii="Montserrat" w:hAnsi="Montserrat" w:cs="Calibri"/>
              </w:rPr>
            </w:pPr>
            <w:r w:rsidRPr="00DA532D">
              <w:rPr>
                <w:rFonts w:ascii="Montserrat" w:hAnsi="Montserrat" w:cs="Calibri"/>
              </w:rPr>
              <w:t xml:space="preserve"> Nom de l’établissement : </w:t>
            </w:r>
          </w:p>
          <w:p w:rsidR="009D6A39" w:rsidRPr="00DA532D" w:rsidRDefault="009D6A39" w:rsidP="004F001C">
            <w:pPr>
              <w:jc w:val="both"/>
              <w:rPr>
                <w:rFonts w:ascii="Montserrat" w:hAnsi="Montserrat" w:cs="Calibri"/>
              </w:rPr>
            </w:pPr>
            <w:r w:rsidRPr="00DA532D">
              <w:rPr>
                <w:rFonts w:ascii="Montserrat" w:hAnsi="Montserrat" w:cs="Calibri"/>
              </w:rPr>
              <w:t xml:space="preserve"> Adresse </w:t>
            </w:r>
            <w:r w:rsidRPr="00DA532D">
              <w:rPr>
                <w:rFonts w:ascii="Montserrat" w:hAnsi="Montserrat" w:cs="Calibri"/>
                <w:b/>
                <w:bCs/>
                <w:u w:val="single"/>
              </w:rPr>
              <w:t>mail</w:t>
            </w:r>
            <w:r w:rsidRPr="00DA532D">
              <w:rPr>
                <w:rFonts w:ascii="Montserrat" w:hAnsi="Montserrat" w:cs="Calibri"/>
              </w:rPr>
              <w:t xml:space="preserve"> du service administratif (scolarité) auquel doit être transféré le dossier : </w:t>
            </w:r>
          </w:p>
          <w:p w:rsidR="009D6A39" w:rsidRPr="00DA532D" w:rsidRDefault="009D6A39" w:rsidP="009D6A39">
            <w:pPr>
              <w:jc w:val="both"/>
              <w:rPr>
                <w:rFonts w:ascii="Montserrat" w:hAnsi="Montserrat" w:cs="Calibri"/>
              </w:rPr>
            </w:pPr>
          </w:p>
          <w:p w:rsidR="009D6A39" w:rsidRPr="00DA532D" w:rsidRDefault="009D6A39" w:rsidP="009D6A39">
            <w:pPr>
              <w:pStyle w:val="Paragraphedeliste"/>
              <w:numPr>
                <w:ilvl w:val="0"/>
                <w:numId w:val="9"/>
              </w:numPr>
              <w:jc w:val="both"/>
              <w:rPr>
                <w:rFonts w:ascii="Montserrat" w:hAnsi="Montserrat" w:cs="Calibri"/>
                <w:b/>
                <w:bCs/>
                <w:i/>
                <w:iCs/>
              </w:rPr>
            </w:pPr>
            <w:r w:rsidRPr="00DA532D">
              <w:rPr>
                <w:rFonts w:ascii="Montserrat" w:hAnsi="Montserrat" w:cs="Calibri"/>
                <w:b/>
                <w:bCs/>
                <w:i/>
                <w:iCs/>
              </w:rPr>
              <w:t>Ne pas indiquer l’adresse postale du service, le transfert ne s’effectue que par mail</w:t>
            </w:r>
          </w:p>
          <w:p w:rsidR="009D6A39" w:rsidRPr="00DA532D" w:rsidRDefault="009D6A39" w:rsidP="009D6A39">
            <w:pPr>
              <w:pStyle w:val="Paragraphedeliste"/>
              <w:jc w:val="both"/>
              <w:rPr>
                <w:rFonts w:ascii="Montserrat" w:hAnsi="Montserrat" w:cs="Calibri"/>
                <w:b/>
                <w:bCs/>
                <w:i/>
                <w:iCs/>
              </w:rPr>
            </w:pPr>
            <w:r w:rsidRPr="00DA532D">
              <w:rPr>
                <w:rFonts w:ascii="Montserrat" w:hAnsi="Montserrat" w:cs="Calibri"/>
                <w:b/>
                <w:bCs/>
                <w:i/>
                <w:iCs/>
              </w:rPr>
              <w:t xml:space="preserve">L’adresse mail doit être </w:t>
            </w:r>
            <w:r w:rsidR="00CE2D96" w:rsidRPr="00DA532D">
              <w:rPr>
                <w:rFonts w:ascii="Montserrat" w:hAnsi="Montserrat" w:cs="Calibri"/>
                <w:b/>
                <w:bCs/>
                <w:i/>
                <w:iCs/>
              </w:rPr>
              <w:t>lisible</w:t>
            </w:r>
            <w:r w:rsidRPr="00DA532D">
              <w:rPr>
                <w:rFonts w:ascii="Montserrat" w:hAnsi="Montserrat" w:cs="Calibri"/>
                <w:b/>
                <w:bCs/>
                <w:i/>
                <w:iCs/>
              </w:rPr>
              <w:t xml:space="preserve"> et ne compoter aucune erreur</w:t>
            </w:r>
          </w:p>
          <w:p w:rsidR="009D6A39" w:rsidRPr="00DA532D" w:rsidRDefault="00CE2D96" w:rsidP="00A30C67">
            <w:pPr>
              <w:pStyle w:val="Paragraphedeliste"/>
              <w:jc w:val="both"/>
              <w:rPr>
                <w:rFonts w:ascii="Montserrat" w:hAnsi="Montserrat" w:cs="Calibri"/>
                <w:b/>
                <w:bCs/>
                <w:i/>
                <w:iCs/>
                <w:sz w:val="24"/>
                <w:szCs w:val="24"/>
              </w:rPr>
            </w:pPr>
            <w:r w:rsidRPr="00DA532D">
              <w:rPr>
                <w:rFonts w:ascii="Montserrat" w:hAnsi="Montserrat" w:cs="Calibri"/>
                <w:b/>
                <w:bCs/>
                <w:i/>
                <w:iCs/>
                <w:sz w:val="24"/>
                <w:szCs w:val="24"/>
              </w:rPr>
              <w:t>A défaut, la demande ne pourra être traitée.</w:t>
            </w:r>
          </w:p>
        </w:tc>
      </w:tr>
    </w:tbl>
    <w:p w:rsidR="00B75A10" w:rsidRPr="00DA532D" w:rsidRDefault="00B75A10" w:rsidP="00B75A10">
      <w:pPr>
        <w:jc w:val="both"/>
        <w:rPr>
          <w:rFonts w:ascii="Montserrat" w:hAnsi="Montserrat" w:cs="Calibri"/>
          <w:sz w:val="22"/>
          <w:szCs w:val="22"/>
        </w:rPr>
      </w:pPr>
    </w:p>
    <w:p w:rsidR="00CE2D96" w:rsidRPr="00DA532D" w:rsidRDefault="00CE2D96" w:rsidP="00E10208">
      <w:pPr>
        <w:jc w:val="both"/>
        <w:rPr>
          <w:rFonts w:ascii="Montserrat" w:hAnsi="Montserrat" w:cs="Calibri"/>
          <w:sz w:val="22"/>
          <w:szCs w:val="22"/>
        </w:rPr>
      </w:pPr>
      <w:r w:rsidRPr="00DA532D">
        <w:rPr>
          <w:rFonts w:ascii="Montserrat" w:hAnsi="Montserrat" w:cs="Calibri"/>
          <w:sz w:val="22"/>
          <w:szCs w:val="22"/>
        </w:rPr>
        <w:t>En vue de m’inscrire à la formation : Doctorat</w:t>
      </w:r>
      <w:r w:rsidR="00E10208" w:rsidRPr="00DA532D">
        <w:rPr>
          <w:rFonts w:ascii="Montserrat" w:hAnsi="Montserrat" w:cs="Calibri"/>
          <w:sz w:val="22"/>
          <w:szCs w:val="22"/>
        </w:rPr>
        <w:t xml:space="preserve"> ………………………………….</w:t>
      </w:r>
      <w:r w:rsidRPr="00DA532D">
        <w:rPr>
          <w:rFonts w:ascii="Montserrat" w:hAnsi="Montserrat" w:cs="Calibri"/>
          <w:sz w:val="22"/>
          <w:szCs w:val="22"/>
        </w:rPr>
        <w:t xml:space="preserve"> </w:t>
      </w:r>
    </w:p>
    <w:p w:rsidR="00CE2D96" w:rsidRPr="00DA532D" w:rsidRDefault="00CE2D96" w:rsidP="00B75A10">
      <w:pPr>
        <w:jc w:val="both"/>
        <w:rPr>
          <w:rFonts w:ascii="Montserrat" w:hAnsi="Montserrat" w:cs="Calibri"/>
          <w:sz w:val="22"/>
          <w:szCs w:val="22"/>
        </w:rPr>
      </w:pPr>
    </w:p>
    <w:p w:rsidR="00CE2D96" w:rsidRPr="00DA532D" w:rsidRDefault="00CE2D96" w:rsidP="00B75A10">
      <w:pPr>
        <w:jc w:val="both"/>
        <w:rPr>
          <w:rFonts w:ascii="Montserrat" w:hAnsi="Montserrat" w:cs="Calibri"/>
          <w:sz w:val="22"/>
          <w:szCs w:val="22"/>
        </w:rPr>
      </w:pPr>
      <w:r w:rsidRPr="00DA532D">
        <w:rPr>
          <w:rFonts w:ascii="Montserrat" w:hAnsi="Montserrat" w:cs="Calibri"/>
          <w:sz w:val="22"/>
          <w:szCs w:val="22"/>
        </w:rPr>
        <w:lastRenderedPageBreak/>
        <w:t xml:space="preserve">Fait à …………………………………, le ………………………                                           </w:t>
      </w:r>
    </w:p>
    <w:p w:rsidR="00CE2D96" w:rsidRPr="00DA532D" w:rsidRDefault="00CE2D96" w:rsidP="00B75A10">
      <w:pPr>
        <w:jc w:val="both"/>
        <w:rPr>
          <w:rFonts w:ascii="Montserrat" w:hAnsi="Montserrat" w:cs="Calibri"/>
          <w:sz w:val="22"/>
          <w:szCs w:val="22"/>
        </w:rPr>
      </w:pPr>
    </w:p>
    <w:p w:rsidR="00CE2D96" w:rsidRPr="00DA532D" w:rsidRDefault="00CE2D96" w:rsidP="00B75A10">
      <w:pPr>
        <w:jc w:val="both"/>
        <w:rPr>
          <w:rFonts w:ascii="Montserrat" w:hAnsi="Montserrat" w:cs="Calibri"/>
          <w:sz w:val="22"/>
          <w:szCs w:val="22"/>
        </w:rPr>
      </w:pPr>
      <w:r w:rsidRPr="00DA532D">
        <w:rPr>
          <w:rFonts w:ascii="Montserrat" w:hAnsi="Montserrat" w:cs="Calibri"/>
          <w:sz w:val="22"/>
          <w:szCs w:val="22"/>
        </w:rPr>
        <w:t>[Signature de l’étudiant.e]</w:t>
      </w:r>
    </w:p>
    <w:p w:rsidR="00CE2D96" w:rsidRPr="00DA532D" w:rsidRDefault="00CE2D96" w:rsidP="00B75A10">
      <w:pPr>
        <w:jc w:val="both"/>
        <w:rPr>
          <w:rFonts w:ascii="Montserrat" w:hAnsi="Montserrat" w:cs="Calibri"/>
          <w:sz w:val="22"/>
          <w:szCs w:val="22"/>
        </w:rPr>
      </w:pPr>
    </w:p>
    <w:tbl>
      <w:tblPr>
        <w:tblpPr w:leftFromText="141" w:rightFromText="141" w:vertAnchor="text" w:tblpX="16" w:tblpY="106"/>
        <w:tblW w:w="959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40"/>
        <w:gridCol w:w="4859"/>
      </w:tblGrid>
      <w:tr w:rsidR="0094443F" w:rsidRPr="00DA532D" w:rsidTr="0094443F">
        <w:trPr>
          <w:trHeight w:val="394"/>
        </w:trPr>
        <w:tc>
          <w:tcPr>
            <w:tcW w:w="4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443F" w:rsidRPr="00DA532D" w:rsidRDefault="0094443F" w:rsidP="0094443F">
            <w:pPr>
              <w:jc w:val="both"/>
              <w:rPr>
                <w:rFonts w:ascii="Montserrat" w:hAnsi="Montserrat" w:cs="Calibri"/>
                <w:b/>
                <w:bCs/>
                <w:sz w:val="22"/>
                <w:szCs w:val="22"/>
              </w:rPr>
            </w:pPr>
            <w:r w:rsidRPr="00DA532D">
              <w:rPr>
                <w:rFonts w:ascii="Montserrat" w:hAnsi="Montserrat" w:cs="Calibri"/>
                <w:b/>
                <w:bCs/>
                <w:sz w:val="22"/>
                <w:szCs w:val="22"/>
              </w:rPr>
              <w:t>Avis de l’Université Paris XIII – Sorbonne Paris Nord</w:t>
            </w:r>
          </w:p>
        </w:tc>
        <w:tc>
          <w:tcPr>
            <w:tcW w:w="48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443F" w:rsidRPr="00DA532D" w:rsidRDefault="0094443F" w:rsidP="004F001C">
            <w:pPr>
              <w:jc w:val="both"/>
              <w:rPr>
                <w:rFonts w:ascii="Montserrat" w:hAnsi="Montserrat" w:cs="Calibri"/>
                <w:b/>
                <w:bCs/>
                <w:sz w:val="22"/>
                <w:szCs w:val="22"/>
              </w:rPr>
            </w:pPr>
            <w:r w:rsidRPr="00DA532D">
              <w:rPr>
                <w:rFonts w:ascii="Montserrat" w:hAnsi="Montserrat" w:cs="Calibri"/>
                <w:b/>
                <w:bCs/>
                <w:sz w:val="22"/>
                <w:szCs w:val="22"/>
              </w:rPr>
              <w:t xml:space="preserve">Avis de l’Université </w:t>
            </w:r>
          </w:p>
        </w:tc>
      </w:tr>
      <w:tr w:rsidR="0094443F" w:rsidRPr="00DA532D" w:rsidTr="00A475B3">
        <w:trPr>
          <w:trHeight w:val="1689"/>
        </w:trPr>
        <w:tc>
          <w:tcPr>
            <w:tcW w:w="4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443F" w:rsidRPr="00DA532D" w:rsidRDefault="0094443F" w:rsidP="0094443F">
            <w:pPr>
              <w:jc w:val="both"/>
              <w:rPr>
                <w:rFonts w:ascii="Montserrat" w:hAnsi="Montserrat" w:cs="Calibri"/>
                <w:sz w:val="22"/>
                <w:szCs w:val="22"/>
              </w:rPr>
            </w:pPr>
            <w:r w:rsidRPr="00DA532D">
              <w:rPr>
                <w:rFonts w:ascii="Montserrat" w:hAnsi="Montserrat" w:cs="Calibri"/>
                <w:sz w:val="40"/>
                <w:szCs w:val="40"/>
              </w:rPr>
              <w:t>□</w:t>
            </w:r>
            <w:r w:rsidRPr="00DA532D">
              <w:rPr>
                <w:rFonts w:ascii="Montserrat" w:hAnsi="Montserrat" w:cs="Calibri"/>
                <w:sz w:val="22"/>
                <w:szCs w:val="22"/>
              </w:rPr>
              <w:t xml:space="preserve"> Favorable                                  </w:t>
            </w:r>
            <w:r w:rsidRPr="00DA532D">
              <w:rPr>
                <w:rFonts w:ascii="Montserrat" w:hAnsi="Montserrat" w:cs="Calibri"/>
                <w:sz w:val="40"/>
                <w:szCs w:val="40"/>
              </w:rPr>
              <w:t>□</w:t>
            </w:r>
            <w:r w:rsidRPr="00DA532D">
              <w:rPr>
                <w:rFonts w:ascii="Montserrat" w:hAnsi="Montserrat" w:cs="Calibri"/>
                <w:sz w:val="22"/>
                <w:szCs w:val="22"/>
              </w:rPr>
              <w:t xml:space="preserve"> Défavorable</w:t>
            </w:r>
          </w:p>
          <w:p w:rsidR="0094443F" w:rsidRPr="00DA532D" w:rsidRDefault="0094443F" w:rsidP="0094443F">
            <w:pPr>
              <w:jc w:val="both"/>
              <w:rPr>
                <w:rFonts w:ascii="Montserrat" w:hAnsi="Montserrat" w:cs="Calibri"/>
                <w:sz w:val="22"/>
                <w:szCs w:val="22"/>
              </w:rPr>
            </w:pPr>
            <w:r w:rsidRPr="00DA532D">
              <w:rPr>
                <w:rFonts w:ascii="Montserrat" w:hAnsi="Montserrat" w:cs="Calibri"/>
                <w:sz w:val="22"/>
                <w:szCs w:val="22"/>
              </w:rPr>
              <w:t>Date :</w:t>
            </w:r>
          </w:p>
          <w:p w:rsidR="0094443F" w:rsidRPr="00DA532D" w:rsidRDefault="0094443F" w:rsidP="0094443F">
            <w:pPr>
              <w:jc w:val="both"/>
              <w:rPr>
                <w:rFonts w:ascii="Montserrat" w:hAnsi="Montserrat" w:cs="Calibri"/>
                <w:sz w:val="22"/>
                <w:szCs w:val="22"/>
              </w:rPr>
            </w:pPr>
            <w:r w:rsidRPr="00DA532D">
              <w:rPr>
                <w:rFonts w:ascii="Montserrat" w:hAnsi="Montserrat" w:cs="Calibri"/>
                <w:sz w:val="22"/>
                <w:szCs w:val="22"/>
              </w:rPr>
              <w:t>Signature et cachet</w:t>
            </w:r>
          </w:p>
        </w:tc>
        <w:tc>
          <w:tcPr>
            <w:tcW w:w="48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443F" w:rsidRPr="00DA532D" w:rsidRDefault="0094443F" w:rsidP="0094443F">
            <w:pPr>
              <w:jc w:val="both"/>
              <w:rPr>
                <w:rFonts w:ascii="Montserrat" w:hAnsi="Montserrat" w:cs="Calibri"/>
                <w:sz w:val="22"/>
                <w:szCs w:val="22"/>
              </w:rPr>
            </w:pPr>
            <w:r w:rsidRPr="00DA532D">
              <w:rPr>
                <w:rFonts w:ascii="Montserrat" w:hAnsi="Montserrat" w:cs="Calibri"/>
                <w:sz w:val="40"/>
                <w:szCs w:val="40"/>
              </w:rPr>
              <w:t>□</w:t>
            </w:r>
            <w:r w:rsidRPr="00DA532D">
              <w:rPr>
                <w:rFonts w:ascii="Montserrat" w:hAnsi="Montserrat" w:cs="Calibri"/>
                <w:sz w:val="22"/>
                <w:szCs w:val="22"/>
              </w:rPr>
              <w:t xml:space="preserve"> Favorable                                  </w:t>
            </w:r>
            <w:r w:rsidRPr="00DA532D">
              <w:rPr>
                <w:rFonts w:ascii="Montserrat" w:hAnsi="Montserrat" w:cs="Calibri"/>
                <w:sz w:val="40"/>
                <w:szCs w:val="40"/>
              </w:rPr>
              <w:t>□</w:t>
            </w:r>
            <w:r w:rsidRPr="00DA532D">
              <w:rPr>
                <w:rFonts w:ascii="Montserrat" w:hAnsi="Montserrat" w:cs="Calibri"/>
                <w:sz w:val="22"/>
                <w:szCs w:val="22"/>
              </w:rPr>
              <w:t xml:space="preserve"> Défavorable</w:t>
            </w:r>
          </w:p>
          <w:p w:rsidR="0094443F" w:rsidRPr="00DA532D" w:rsidRDefault="0094443F" w:rsidP="0094443F">
            <w:pPr>
              <w:jc w:val="both"/>
              <w:rPr>
                <w:rFonts w:ascii="Montserrat" w:hAnsi="Montserrat" w:cs="Calibri"/>
                <w:sz w:val="22"/>
                <w:szCs w:val="22"/>
              </w:rPr>
            </w:pPr>
            <w:r w:rsidRPr="00DA532D">
              <w:rPr>
                <w:rFonts w:ascii="Montserrat" w:hAnsi="Montserrat" w:cs="Calibri"/>
                <w:sz w:val="22"/>
                <w:szCs w:val="22"/>
              </w:rPr>
              <w:t>Date :</w:t>
            </w:r>
          </w:p>
          <w:p w:rsidR="0094443F" w:rsidRPr="00DA532D" w:rsidRDefault="0094443F" w:rsidP="0094443F">
            <w:pPr>
              <w:jc w:val="both"/>
              <w:rPr>
                <w:rFonts w:ascii="Montserrat" w:hAnsi="Montserrat" w:cs="Calibri"/>
                <w:sz w:val="22"/>
                <w:szCs w:val="22"/>
              </w:rPr>
            </w:pPr>
            <w:r w:rsidRPr="00DA532D">
              <w:rPr>
                <w:rFonts w:ascii="Montserrat" w:hAnsi="Montserrat" w:cs="Calibri"/>
                <w:sz w:val="22"/>
                <w:szCs w:val="22"/>
              </w:rPr>
              <w:t>Signature et cachet</w:t>
            </w:r>
          </w:p>
        </w:tc>
      </w:tr>
    </w:tbl>
    <w:p w:rsidR="00CE2D96" w:rsidRPr="00DA532D" w:rsidRDefault="00CE2D96" w:rsidP="00B75A10">
      <w:pPr>
        <w:jc w:val="both"/>
        <w:rPr>
          <w:rFonts w:ascii="Montserrat" w:hAnsi="Montserrat" w:cs="Calibri"/>
          <w:sz w:val="22"/>
          <w:szCs w:val="22"/>
        </w:rPr>
      </w:pPr>
    </w:p>
    <w:tbl>
      <w:tblPr>
        <w:tblW w:w="9671" w:type="dxa"/>
        <w:tblInd w:w="-1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71"/>
      </w:tblGrid>
      <w:tr w:rsidR="00A475B3" w:rsidRPr="00DA532D" w:rsidTr="00A30C67">
        <w:trPr>
          <w:trHeight w:val="1187"/>
        </w:trPr>
        <w:tc>
          <w:tcPr>
            <w:tcW w:w="9671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</w:tcPr>
          <w:p w:rsidR="00A475B3" w:rsidRPr="00DA532D" w:rsidRDefault="00A475B3" w:rsidP="00837B92">
            <w:pPr>
              <w:rPr>
                <w:rFonts w:ascii="Montserrat" w:hAnsi="Montserrat"/>
              </w:rPr>
            </w:pPr>
            <w:r w:rsidRPr="00DA532D">
              <w:rPr>
                <w:rFonts w:ascii="Montserrat" w:hAnsi="Montserrat"/>
                <w:b/>
                <w:bCs/>
                <w:color w:val="FF0000"/>
              </w:rPr>
              <w:t xml:space="preserve">Joindre obligatoirement un quitus de bibliothèque (le transfert ne pourra être effectué sans cette pièce).                                                                                                                                                                    </w:t>
            </w:r>
            <w:r w:rsidRPr="00DA532D">
              <w:rPr>
                <w:rFonts w:ascii="Montserrat" w:hAnsi="Montserrat"/>
              </w:rPr>
              <w:t>Demande à effectuer à l’adresse : https://rendez-vous-bu.univ-paris13.fr</w:t>
            </w:r>
          </w:p>
          <w:p w:rsidR="00A475B3" w:rsidRPr="00DA532D" w:rsidRDefault="00A475B3" w:rsidP="00A475B3">
            <w:pPr>
              <w:rPr>
                <w:rFonts w:ascii="Montserrat" w:hAnsi="Montserrat"/>
                <w:b/>
                <w:bCs/>
                <w:color w:val="FF0000"/>
              </w:rPr>
            </w:pPr>
            <w:r w:rsidRPr="00DA532D">
              <w:rPr>
                <w:rFonts w:ascii="Montserrat" w:hAnsi="Montserrat"/>
                <w:noProof/>
                <w:highlight w:val="yellow"/>
              </w:rPr>
              <w:drawing>
                <wp:inline distT="0" distB="0" distL="0" distR="0" wp14:anchorId="1E4A2533" wp14:editId="1D81CA21">
                  <wp:extent cx="247650" cy="216693"/>
                  <wp:effectExtent l="0" t="0" r="0" b="0"/>
                  <wp:docPr id="5" name="Image 5" descr="Wikidébrouillard ] Fichier:Attentio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kidébrouillard ] Fichier:Attentio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1230" cy="2285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A532D">
              <w:rPr>
                <w:rFonts w:ascii="Montserrat" w:hAnsi="Montserrat"/>
                <w:highlight w:val="yellow"/>
              </w:rPr>
              <w:t xml:space="preserve"> </w:t>
            </w:r>
            <w:r w:rsidRPr="00DA532D">
              <w:rPr>
                <w:rFonts w:ascii="Montserrat" w:hAnsi="Montserrat"/>
                <w:b/>
                <w:bCs/>
                <w:color w:val="FF0000"/>
                <w:highlight w:val="yellow"/>
              </w:rPr>
              <w:t>Il vous appartient de joindre cette pièce à la demande, la scolarité ne le recevra pas directement de la bibliothèque.</w:t>
            </w:r>
          </w:p>
        </w:tc>
      </w:tr>
    </w:tbl>
    <w:p w:rsidR="00CE2D96" w:rsidRPr="00DA532D" w:rsidRDefault="00CE2D96" w:rsidP="00A475B3">
      <w:pPr>
        <w:jc w:val="both"/>
        <w:rPr>
          <w:rFonts w:ascii="Montserrat" w:hAnsi="Montserrat" w:cs="Calibri"/>
          <w:sz w:val="22"/>
          <w:szCs w:val="22"/>
        </w:rPr>
      </w:pPr>
    </w:p>
    <w:sectPr w:rsidR="00CE2D96" w:rsidRPr="00DA532D" w:rsidSect="00CB0B79">
      <w:headerReference w:type="default" r:id="rId9"/>
      <w:footerReference w:type="default" r:id="rId10"/>
      <w:type w:val="continuous"/>
      <w:pgSz w:w="11907" w:h="16840"/>
      <w:pgMar w:top="1134" w:right="1134" w:bottom="851" w:left="1134" w:header="0" w:footer="22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5AB6" w:rsidRDefault="00715AB6" w:rsidP="00F71657">
      <w:r>
        <w:separator/>
      </w:r>
    </w:p>
  </w:endnote>
  <w:endnote w:type="continuationSeparator" w:id="0">
    <w:p w:rsidR="00715AB6" w:rsidRDefault="00715AB6" w:rsidP="00F716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1657" w:rsidRPr="00F71657" w:rsidRDefault="00DA532D" w:rsidP="00931C42">
    <w:pPr>
      <w:pStyle w:val="Pieddepage"/>
      <w:ind w:hanging="1134"/>
      <w:rPr>
        <w:sz w:val="24"/>
        <w:szCs w:val="24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71E17D6C" wp14:editId="7295822E">
          <wp:simplePos x="0" y="0"/>
          <wp:positionH relativeFrom="margin">
            <wp:align>right</wp:align>
          </wp:positionH>
          <wp:positionV relativeFrom="paragraph">
            <wp:posOffset>-635</wp:posOffset>
          </wp:positionV>
          <wp:extent cx="1570943" cy="789672"/>
          <wp:effectExtent l="0" t="0" r="0" b="0"/>
          <wp:wrapNone/>
          <wp:docPr id="10244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44" name="Image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0943" cy="789672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t xml:space="preserve">       </w:t>
    </w:r>
    <w:r w:rsidRPr="00DF5048">
      <w:rPr>
        <w:noProof/>
      </w:rPr>
      <w:drawing>
        <wp:inline distT="0" distB="0" distL="0" distR="0" wp14:anchorId="27BAB5D6" wp14:editId="40DE937B">
          <wp:extent cx="1771650" cy="752475"/>
          <wp:effectExtent l="0" t="0" r="0" b="9525"/>
          <wp:docPr id="1" name="Image 1" descr="C:\Users\CAMILL~1.ANZ\AppData\Local\Temp\wvtKNLJtXm6CPlR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AMILL~1.ANZ\AppData\Local\Temp\wvtKNLJtXm6CPlRk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165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5AB6" w:rsidRDefault="00715AB6" w:rsidP="00F71657">
      <w:r>
        <w:separator/>
      </w:r>
    </w:p>
  </w:footnote>
  <w:footnote w:type="continuationSeparator" w:id="0">
    <w:p w:rsidR="00715AB6" w:rsidRDefault="00715AB6" w:rsidP="00F716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1657" w:rsidRPr="00C72445" w:rsidRDefault="00DA532D" w:rsidP="00931C42">
    <w:pPr>
      <w:pStyle w:val="En-tte"/>
      <w:ind w:left="-142" w:hanging="992"/>
    </w:pPr>
    <w:r>
      <w:rPr>
        <w:noProof/>
      </w:rPr>
      <w:drawing>
        <wp:inline distT="0" distB="0" distL="0" distR="0" wp14:anchorId="732EE6FA" wp14:editId="695FF00A">
          <wp:extent cx="4838700" cy="1317274"/>
          <wp:effectExtent l="0" t="0" r="0" b="0"/>
          <wp:docPr id="14" name="Imag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76892" cy="132767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Image 3" o:spid="_x0000_i1026" type="#_x0000_t75" alt="Wikidébrouillard ] Fichier:Attention.png" style="width:180pt;height:157.5pt;visibility:visible;mso-wrap-style:square" o:bullet="t">
        <v:imagedata r:id="rId1" o:title="Attention"/>
      </v:shape>
    </w:pict>
  </w:numPicBullet>
  <w:abstractNum w:abstractNumId="0" w15:restartNumberingAfterBreak="0">
    <w:nsid w:val="0079426D"/>
    <w:multiLevelType w:val="hybridMultilevel"/>
    <w:tmpl w:val="0EC29752"/>
    <w:lvl w:ilvl="0" w:tplc="B5D6886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1A8D74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254A23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2E44B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D26F1C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608818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596383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0D40F5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10EABF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052A5C3C"/>
    <w:multiLevelType w:val="hybridMultilevel"/>
    <w:tmpl w:val="37A4DD30"/>
    <w:lvl w:ilvl="0" w:tplc="040C000B">
      <w:start w:val="1"/>
      <w:numFmt w:val="bullet"/>
      <w:lvlText w:val=""/>
      <w:lvlJc w:val="left"/>
      <w:pPr>
        <w:tabs>
          <w:tab w:val="num" w:pos="2062"/>
        </w:tabs>
        <w:ind w:left="206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782"/>
        </w:tabs>
        <w:ind w:left="27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502"/>
        </w:tabs>
        <w:ind w:left="35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222"/>
        </w:tabs>
        <w:ind w:left="42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942"/>
        </w:tabs>
        <w:ind w:left="49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662"/>
        </w:tabs>
        <w:ind w:left="56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382"/>
        </w:tabs>
        <w:ind w:left="63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102"/>
        </w:tabs>
        <w:ind w:left="71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822"/>
        </w:tabs>
        <w:ind w:left="7822" w:hanging="360"/>
      </w:pPr>
      <w:rPr>
        <w:rFonts w:ascii="Wingdings" w:hAnsi="Wingdings" w:hint="default"/>
      </w:rPr>
    </w:lvl>
  </w:abstractNum>
  <w:abstractNum w:abstractNumId="2" w15:restartNumberingAfterBreak="0">
    <w:nsid w:val="0B934580"/>
    <w:multiLevelType w:val="hybridMultilevel"/>
    <w:tmpl w:val="1AFEFA6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BF0F33"/>
    <w:multiLevelType w:val="hybridMultilevel"/>
    <w:tmpl w:val="DE8E811A"/>
    <w:lvl w:ilvl="0" w:tplc="DB42F86C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  <w:color w:val="FF0000"/>
        <w:sz w:val="22"/>
      </w:rPr>
    </w:lvl>
    <w:lvl w:ilvl="1" w:tplc="040C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1F234B7E"/>
    <w:multiLevelType w:val="hybridMultilevel"/>
    <w:tmpl w:val="B19C2CE2"/>
    <w:lvl w:ilvl="0" w:tplc="040C000B">
      <w:start w:val="1"/>
      <w:numFmt w:val="bullet"/>
      <w:lvlText w:val=""/>
      <w:lvlJc w:val="left"/>
      <w:pPr>
        <w:tabs>
          <w:tab w:val="num" w:pos="1505"/>
        </w:tabs>
        <w:ind w:left="150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225"/>
        </w:tabs>
        <w:ind w:left="22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945"/>
        </w:tabs>
        <w:ind w:left="29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665"/>
        </w:tabs>
        <w:ind w:left="36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85"/>
        </w:tabs>
        <w:ind w:left="43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105"/>
        </w:tabs>
        <w:ind w:left="51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825"/>
        </w:tabs>
        <w:ind w:left="58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545"/>
        </w:tabs>
        <w:ind w:left="65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265"/>
        </w:tabs>
        <w:ind w:left="7265" w:hanging="360"/>
      </w:pPr>
      <w:rPr>
        <w:rFonts w:ascii="Wingdings" w:hAnsi="Wingdings" w:hint="default"/>
      </w:rPr>
    </w:lvl>
  </w:abstractNum>
  <w:abstractNum w:abstractNumId="5" w15:restartNumberingAfterBreak="0">
    <w:nsid w:val="229903AB"/>
    <w:multiLevelType w:val="hybridMultilevel"/>
    <w:tmpl w:val="144E60AE"/>
    <w:lvl w:ilvl="0" w:tplc="9CB8DF46">
      <w:start w:val="65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7F2BF3"/>
    <w:multiLevelType w:val="hybridMultilevel"/>
    <w:tmpl w:val="F71C762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702852"/>
    <w:multiLevelType w:val="hybridMultilevel"/>
    <w:tmpl w:val="136801E6"/>
    <w:lvl w:ilvl="0" w:tplc="9CB8DF46">
      <w:start w:val="65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2"/>
  </w:num>
  <w:num w:numId="6">
    <w:abstractNumId w:val="5"/>
  </w:num>
  <w:num w:numId="7">
    <w:abstractNumId w:val="7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84F"/>
    <w:rsid w:val="00005D3E"/>
    <w:rsid w:val="00017F01"/>
    <w:rsid w:val="00027D95"/>
    <w:rsid w:val="0003616C"/>
    <w:rsid w:val="00041CCD"/>
    <w:rsid w:val="000437E6"/>
    <w:rsid w:val="000471AC"/>
    <w:rsid w:val="00054743"/>
    <w:rsid w:val="00054886"/>
    <w:rsid w:val="00060F26"/>
    <w:rsid w:val="0006594E"/>
    <w:rsid w:val="0007080E"/>
    <w:rsid w:val="00071F83"/>
    <w:rsid w:val="00074649"/>
    <w:rsid w:val="00075E6D"/>
    <w:rsid w:val="00077048"/>
    <w:rsid w:val="00080F46"/>
    <w:rsid w:val="00081476"/>
    <w:rsid w:val="00091892"/>
    <w:rsid w:val="00097DAD"/>
    <w:rsid w:val="000A4655"/>
    <w:rsid w:val="000C4A5B"/>
    <w:rsid w:val="000D21CD"/>
    <w:rsid w:val="000F0F3A"/>
    <w:rsid w:val="000F273C"/>
    <w:rsid w:val="000F35EA"/>
    <w:rsid w:val="000F4E14"/>
    <w:rsid w:val="00120F94"/>
    <w:rsid w:val="0012525C"/>
    <w:rsid w:val="0012645F"/>
    <w:rsid w:val="00131E6E"/>
    <w:rsid w:val="00147B23"/>
    <w:rsid w:val="00162130"/>
    <w:rsid w:val="00162BBD"/>
    <w:rsid w:val="00177482"/>
    <w:rsid w:val="0018118A"/>
    <w:rsid w:val="00195F5D"/>
    <w:rsid w:val="001A500F"/>
    <w:rsid w:val="001A77A1"/>
    <w:rsid w:val="001B49F3"/>
    <w:rsid w:val="001D353E"/>
    <w:rsid w:val="001F10A4"/>
    <w:rsid w:val="001F2B03"/>
    <w:rsid w:val="002045D8"/>
    <w:rsid w:val="002076DC"/>
    <w:rsid w:val="00224D0E"/>
    <w:rsid w:val="0023607A"/>
    <w:rsid w:val="00240B2D"/>
    <w:rsid w:val="00256BBB"/>
    <w:rsid w:val="00256EBB"/>
    <w:rsid w:val="00257ACF"/>
    <w:rsid w:val="00260B54"/>
    <w:rsid w:val="00272A9C"/>
    <w:rsid w:val="00273031"/>
    <w:rsid w:val="002738E6"/>
    <w:rsid w:val="00276F65"/>
    <w:rsid w:val="00280C07"/>
    <w:rsid w:val="002921A1"/>
    <w:rsid w:val="00294A88"/>
    <w:rsid w:val="00296A86"/>
    <w:rsid w:val="002978C3"/>
    <w:rsid w:val="002B7AA3"/>
    <w:rsid w:val="002D4F96"/>
    <w:rsid w:val="002E0505"/>
    <w:rsid w:val="002E442B"/>
    <w:rsid w:val="00305FED"/>
    <w:rsid w:val="003075A9"/>
    <w:rsid w:val="00307EA4"/>
    <w:rsid w:val="003157EE"/>
    <w:rsid w:val="00315AD8"/>
    <w:rsid w:val="003233F0"/>
    <w:rsid w:val="00327D75"/>
    <w:rsid w:val="00330BED"/>
    <w:rsid w:val="00340125"/>
    <w:rsid w:val="00341D4E"/>
    <w:rsid w:val="0034526D"/>
    <w:rsid w:val="00351847"/>
    <w:rsid w:val="0036168D"/>
    <w:rsid w:val="003650E8"/>
    <w:rsid w:val="003706C1"/>
    <w:rsid w:val="00376786"/>
    <w:rsid w:val="00380FA6"/>
    <w:rsid w:val="003836BF"/>
    <w:rsid w:val="003A2148"/>
    <w:rsid w:val="003A345A"/>
    <w:rsid w:val="003C266A"/>
    <w:rsid w:val="003D7D53"/>
    <w:rsid w:val="003E5497"/>
    <w:rsid w:val="003F09AD"/>
    <w:rsid w:val="003F2FAF"/>
    <w:rsid w:val="00400AC8"/>
    <w:rsid w:val="004047E7"/>
    <w:rsid w:val="00410162"/>
    <w:rsid w:val="004336BF"/>
    <w:rsid w:val="004555D9"/>
    <w:rsid w:val="00456E41"/>
    <w:rsid w:val="0046465B"/>
    <w:rsid w:val="00465EBB"/>
    <w:rsid w:val="00466A7C"/>
    <w:rsid w:val="0047402E"/>
    <w:rsid w:val="004803B1"/>
    <w:rsid w:val="004821AA"/>
    <w:rsid w:val="00484B07"/>
    <w:rsid w:val="004A137D"/>
    <w:rsid w:val="004A462A"/>
    <w:rsid w:val="004A5CC8"/>
    <w:rsid w:val="004B699A"/>
    <w:rsid w:val="004B73CB"/>
    <w:rsid w:val="004D40F7"/>
    <w:rsid w:val="004F001C"/>
    <w:rsid w:val="004F1B06"/>
    <w:rsid w:val="004F4223"/>
    <w:rsid w:val="004F4E61"/>
    <w:rsid w:val="005067D8"/>
    <w:rsid w:val="005103A2"/>
    <w:rsid w:val="00526A8E"/>
    <w:rsid w:val="005278E4"/>
    <w:rsid w:val="005421E0"/>
    <w:rsid w:val="00550407"/>
    <w:rsid w:val="00554F85"/>
    <w:rsid w:val="00575A14"/>
    <w:rsid w:val="0058786E"/>
    <w:rsid w:val="005926DC"/>
    <w:rsid w:val="00593A88"/>
    <w:rsid w:val="005941D3"/>
    <w:rsid w:val="00594C18"/>
    <w:rsid w:val="005A464A"/>
    <w:rsid w:val="005A6053"/>
    <w:rsid w:val="005C0FA1"/>
    <w:rsid w:val="005C753B"/>
    <w:rsid w:val="005C7F80"/>
    <w:rsid w:val="005D1D6B"/>
    <w:rsid w:val="005D3B39"/>
    <w:rsid w:val="005E2610"/>
    <w:rsid w:val="005E52AE"/>
    <w:rsid w:val="005F0522"/>
    <w:rsid w:val="005F5C59"/>
    <w:rsid w:val="006066FE"/>
    <w:rsid w:val="0061528D"/>
    <w:rsid w:val="006214E8"/>
    <w:rsid w:val="00621663"/>
    <w:rsid w:val="00624849"/>
    <w:rsid w:val="0063004E"/>
    <w:rsid w:val="0063308F"/>
    <w:rsid w:val="006417C0"/>
    <w:rsid w:val="006432FB"/>
    <w:rsid w:val="00643AB9"/>
    <w:rsid w:val="0064474A"/>
    <w:rsid w:val="00654DD5"/>
    <w:rsid w:val="0066138B"/>
    <w:rsid w:val="0066343B"/>
    <w:rsid w:val="0066658E"/>
    <w:rsid w:val="006776B0"/>
    <w:rsid w:val="00681043"/>
    <w:rsid w:val="00693F1B"/>
    <w:rsid w:val="00695A30"/>
    <w:rsid w:val="0069725C"/>
    <w:rsid w:val="006A0544"/>
    <w:rsid w:val="006A12A5"/>
    <w:rsid w:val="006B0EE3"/>
    <w:rsid w:val="006B3C83"/>
    <w:rsid w:val="006B6B72"/>
    <w:rsid w:val="006C3530"/>
    <w:rsid w:val="006C7FCC"/>
    <w:rsid w:val="006D2703"/>
    <w:rsid w:val="00711566"/>
    <w:rsid w:val="00712339"/>
    <w:rsid w:val="007150BD"/>
    <w:rsid w:val="00715AB6"/>
    <w:rsid w:val="007200C1"/>
    <w:rsid w:val="00720C92"/>
    <w:rsid w:val="00725056"/>
    <w:rsid w:val="0073784F"/>
    <w:rsid w:val="00742AF1"/>
    <w:rsid w:val="0076145B"/>
    <w:rsid w:val="007655BB"/>
    <w:rsid w:val="007800F2"/>
    <w:rsid w:val="00781A64"/>
    <w:rsid w:val="00782352"/>
    <w:rsid w:val="00792067"/>
    <w:rsid w:val="00793D4A"/>
    <w:rsid w:val="00796649"/>
    <w:rsid w:val="007A4B6A"/>
    <w:rsid w:val="007B1E95"/>
    <w:rsid w:val="007B2A8A"/>
    <w:rsid w:val="007D3FBF"/>
    <w:rsid w:val="007D6AFC"/>
    <w:rsid w:val="007E09F4"/>
    <w:rsid w:val="0080421C"/>
    <w:rsid w:val="0081449F"/>
    <w:rsid w:val="0081487B"/>
    <w:rsid w:val="008368D2"/>
    <w:rsid w:val="00840B51"/>
    <w:rsid w:val="00845715"/>
    <w:rsid w:val="008518B1"/>
    <w:rsid w:val="008574BB"/>
    <w:rsid w:val="00860DB4"/>
    <w:rsid w:val="008654A2"/>
    <w:rsid w:val="00875A5B"/>
    <w:rsid w:val="00877986"/>
    <w:rsid w:val="00881CB5"/>
    <w:rsid w:val="00883508"/>
    <w:rsid w:val="0088527E"/>
    <w:rsid w:val="008923B5"/>
    <w:rsid w:val="008B7E9E"/>
    <w:rsid w:val="008C76E5"/>
    <w:rsid w:val="008D3105"/>
    <w:rsid w:val="008E05A0"/>
    <w:rsid w:val="008E39FE"/>
    <w:rsid w:val="008F1046"/>
    <w:rsid w:val="008F6F76"/>
    <w:rsid w:val="00901FF3"/>
    <w:rsid w:val="00915BF6"/>
    <w:rsid w:val="00917A8E"/>
    <w:rsid w:val="00924B73"/>
    <w:rsid w:val="009250FD"/>
    <w:rsid w:val="00931C42"/>
    <w:rsid w:val="00934E75"/>
    <w:rsid w:val="0094443F"/>
    <w:rsid w:val="009708F8"/>
    <w:rsid w:val="00972FED"/>
    <w:rsid w:val="009759E0"/>
    <w:rsid w:val="00977BCC"/>
    <w:rsid w:val="00995C5A"/>
    <w:rsid w:val="009C0451"/>
    <w:rsid w:val="009C15D5"/>
    <w:rsid w:val="009D1C4B"/>
    <w:rsid w:val="009D3480"/>
    <w:rsid w:val="009D5F34"/>
    <w:rsid w:val="009D6A39"/>
    <w:rsid w:val="009F5282"/>
    <w:rsid w:val="00A0705B"/>
    <w:rsid w:val="00A15A8A"/>
    <w:rsid w:val="00A23839"/>
    <w:rsid w:val="00A30C67"/>
    <w:rsid w:val="00A475B3"/>
    <w:rsid w:val="00A65F4E"/>
    <w:rsid w:val="00A823CB"/>
    <w:rsid w:val="00A83782"/>
    <w:rsid w:val="00AA29DC"/>
    <w:rsid w:val="00AC1253"/>
    <w:rsid w:val="00AC19CC"/>
    <w:rsid w:val="00AC1E1F"/>
    <w:rsid w:val="00AC5B4B"/>
    <w:rsid w:val="00AD1183"/>
    <w:rsid w:val="00AE79AB"/>
    <w:rsid w:val="00AF1C82"/>
    <w:rsid w:val="00B1653A"/>
    <w:rsid w:val="00B20703"/>
    <w:rsid w:val="00B37282"/>
    <w:rsid w:val="00B503FF"/>
    <w:rsid w:val="00B633CB"/>
    <w:rsid w:val="00B64FBE"/>
    <w:rsid w:val="00B75A10"/>
    <w:rsid w:val="00B8334E"/>
    <w:rsid w:val="00B9350D"/>
    <w:rsid w:val="00BB6990"/>
    <w:rsid w:val="00BC0810"/>
    <w:rsid w:val="00BC1E28"/>
    <w:rsid w:val="00BD281B"/>
    <w:rsid w:val="00BE3B5D"/>
    <w:rsid w:val="00C01013"/>
    <w:rsid w:val="00C05F3F"/>
    <w:rsid w:val="00C06F61"/>
    <w:rsid w:val="00C17C9C"/>
    <w:rsid w:val="00C218D8"/>
    <w:rsid w:val="00C46C20"/>
    <w:rsid w:val="00C52586"/>
    <w:rsid w:val="00C52E96"/>
    <w:rsid w:val="00C67354"/>
    <w:rsid w:val="00C678EE"/>
    <w:rsid w:val="00C70695"/>
    <w:rsid w:val="00C72445"/>
    <w:rsid w:val="00CA4426"/>
    <w:rsid w:val="00CA621A"/>
    <w:rsid w:val="00CA7B2E"/>
    <w:rsid w:val="00CB013E"/>
    <w:rsid w:val="00CB0B79"/>
    <w:rsid w:val="00CC5D96"/>
    <w:rsid w:val="00CD043B"/>
    <w:rsid w:val="00CD2254"/>
    <w:rsid w:val="00CD5A79"/>
    <w:rsid w:val="00CE2D96"/>
    <w:rsid w:val="00CE3355"/>
    <w:rsid w:val="00CE772E"/>
    <w:rsid w:val="00CF169D"/>
    <w:rsid w:val="00CF4353"/>
    <w:rsid w:val="00D024A7"/>
    <w:rsid w:val="00D03E3F"/>
    <w:rsid w:val="00D16535"/>
    <w:rsid w:val="00D30CAA"/>
    <w:rsid w:val="00D31EF5"/>
    <w:rsid w:val="00D37089"/>
    <w:rsid w:val="00D40458"/>
    <w:rsid w:val="00D41137"/>
    <w:rsid w:val="00D41F70"/>
    <w:rsid w:val="00D4429C"/>
    <w:rsid w:val="00D476D1"/>
    <w:rsid w:val="00D53A9E"/>
    <w:rsid w:val="00D540D8"/>
    <w:rsid w:val="00D54944"/>
    <w:rsid w:val="00D54ED7"/>
    <w:rsid w:val="00D62FD1"/>
    <w:rsid w:val="00D662B2"/>
    <w:rsid w:val="00D8104A"/>
    <w:rsid w:val="00D9055E"/>
    <w:rsid w:val="00DA1FA2"/>
    <w:rsid w:val="00DA40C3"/>
    <w:rsid w:val="00DA532D"/>
    <w:rsid w:val="00DC77F0"/>
    <w:rsid w:val="00DD16AA"/>
    <w:rsid w:val="00DD2314"/>
    <w:rsid w:val="00DD3294"/>
    <w:rsid w:val="00DE0C57"/>
    <w:rsid w:val="00DE5462"/>
    <w:rsid w:val="00DE6D14"/>
    <w:rsid w:val="00DF35A3"/>
    <w:rsid w:val="00E03647"/>
    <w:rsid w:val="00E10208"/>
    <w:rsid w:val="00E1198C"/>
    <w:rsid w:val="00E23506"/>
    <w:rsid w:val="00E40713"/>
    <w:rsid w:val="00E42761"/>
    <w:rsid w:val="00E47A5E"/>
    <w:rsid w:val="00E519C4"/>
    <w:rsid w:val="00E60CCB"/>
    <w:rsid w:val="00E63291"/>
    <w:rsid w:val="00E662BF"/>
    <w:rsid w:val="00E739C9"/>
    <w:rsid w:val="00E97836"/>
    <w:rsid w:val="00EA4570"/>
    <w:rsid w:val="00EB10AD"/>
    <w:rsid w:val="00EB589F"/>
    <w:rsid w:val="00EB7FEF"/>
    <w:rsid w:val="00EC118A"/>
    <w:rsid w:val="00ED58B1"/>
    <w:rsid w:val="00EF7A08"/>
    <w:rsid w:val="00F04684"/>
    <w:rsid w:val="00F06C81"/>
    <w:rsid w:val="00F1143C"/>
    <w:rsid w:val="00F14498"/>
    <w:rsid w:val="00F20C6C"/>
    <w:rsid w:val="00F21B69"/>
    <w:rsid w:val="00F2708C"/>
    <w:rsid w:val="00F3611B"/>
    <w:rsid w:val="00F36C0B"/>
    <w:rsid w:val="00F43160"/>
    <w:rsid w:val="00F44627"/>
    <w:rsid w:val="00F46B57"/>
    <w:rsid w:val="00F51FE4"/>
    <w:rsid w:val="00F57B66"/>
    <w:rsid w:val="00F71657"/>
    <w:rsid w:val="00F90F1F"/>
    <w:rsid w:val="00FA0AAC"/>
    <w:rsid w:val="00FD5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D357174-16A0-4DAF-A36A-AF364088E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qFormat/>
    <w:pPr>
      <w:keepNext/>
      <w:outlineLvl w:val="0"/>
    </w:pPr>
    <w:rPr>
      <w:sz w:val="24"/>
    </w:rPr>
  </w:style>
  <w:style w:type="paragraph" w:styleId="Titre2">
    <w:name w:val="heading 2"/>
    <w:basedOn w:val="Normal"/>
    <w:next w:val="Normal"/>
    <w:qFormat/>
    <w:pPr>
      <w:keepNext/>
      <w:spacing w:line="240" w:lineRule="exact"/>
      <w:ind w:firstLine="851"/>
      <w:jc w:val="center"/>
      <w:outlineLvl w:val="1"/>
    </w:pPr>
    <w:rPr>
      <w:sz w:val="24"/>
    </w:rPr>
  </w:style>
  <w:style w:type="paragraph" w:styleId="Titre3">
    <w:name w:val="heading 3"/>
    <w:basedOn w:val="Normal"/>
    <w:next w:val="Normal"/>
    <w:qFormat/>
    <w:pPr>
      <w:keepNext/>
      <w:spacing w:line="240" w:lineRule="exact"/>
      <w:jc w:val="center"/>
      <w:outlineLvl w:val="2"/>
    </w:pPr>
    <w:rPr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semiHidden/>
    <w:rsid w:val="00D40458"/>
    <w:rPr>
      <w:rFonts w:ascii="Tahoma" w:hAnsi="Tahoma" w:cs="Tahoma"/>
      <w:sz w:val="16"/>
      <w:szCs w:val="16"/>
    </w:rPr>
  </w:style>
  <w:style w:type="paragraph" w:styleId="Lgende">
    <w:name w:val="caption"/>
    <w:basedOn w:val="Normal"/>
    <w:next w:val="Normal"/>
    <w:qFormat/>
    <w:rsid w:val="008368D2"/>
    <w:pPr>
      <w:tabs>
        <w:tab w:val="left" w:pos="993"/>
      </w:tabs>
      <w:ind w:hanging="993"/>
    </w:pPr>
    <w:rPr>
      <w:b/>
      <w:sz w:val="22"/>
    </w:rPr>
  </w:style>
  <w:style w:type="character" w:styleId="Lienhypertexte">
    <w:name w:val="Hyperlink"/>
    <w:uiPriority w:val="99"/>
    <w:unhideWhenUsed/>
    <w:rsid w:val="00466A7C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F7165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71657"/>
  </w:style>
  <w:style w:type="paragraph" w:styleId="Pieddepage">
    <w:name w:val="footer"/>
    <w:basedOn w:val="Normal"/>
    <w:link w:val="PieddepageCar"/>
    <w:uiPriority w:val="99"/>
    <w:unhideWhenUsed/>
    <w:rsid w:val="00F7165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71657"/>
  </w:style>
  <w:style w:type="character" w:customStyle="1" w:styleId="st">
    <w:name w:val="st"/>
    <w:rsid w:val="006066FE"/>
  </w:style>
  <w:style w:type="character" w:styleId="Accentuation">
    <w:name w:val="Emphasis"/>
    <w:uiPriority w:val="20"/>
    <w:qFormat/>
    <w:rsid w:val="006066FE"/>
    <w:rPr>
      <w:i/>
      <w:iCs/>
    </w:rPr>
  </w:style>
  <w:style w:type="paragraph" w:styleId="Paragraphedeliste">
    <w:name w:val="List Paragraph"/>
    <w:basedOn w:val="Normal"/>
    <w:uiPriority w:val="34"/>
    <w:qFormat/>
    <w:rsid w:val="00693F1B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eastAsia="en-US"/>
    </w:rPr>
  </w:style>
  <w:style w:type="table" w:styleId="Grilledutableau">
    <w:name w:val="Table Grid"/>
    <w:basedOn w:val="TableauNormal"/>
    <w:uiPriority w:val="39"/>
    <w:rsid w:val="00693F1B"/>
    <w:rPr>
      <w:rFonts w:ascii="Calibri" w:eastAsia="Calibri" w:hAnsi="Calibri" w:cs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41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929213">
          <w:marLeft w:val="567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37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810470">
          <w:marLeft w:val="567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2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4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662800">
          <w:marLeft w:val="567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48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256796">
          <w:marLeft w:val="567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0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782591">
          <w:marLeft w:val="567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4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788068">
          <w:marLeft w:val="567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9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480190">
          <w:marLeft w:val="567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103E73-A884-4A6C-8FEC-8D769EA1D1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196</Words>
  <Characters>1946</Characters>
  <Application>Microsoft Office Word</Application>
  <DocSecurity>4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Monsieur Eric SOLARY</vt:lpstr>
    </vt:vector>
  </TitlesOfParts>
  <Company>Université Paris 13</Company>
  <LinksUpToDate>false</LinksUpToDate>
  <CharactersWithSpaces>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Monsieur Eric SOLARY</dc:title>
  <dc:subject/>
  <dc:creator>CRI</dc:creator>
  <cp:keywords/>
  <cp:lastModifiedBy>Alexandra LEPINE</cp:lastModifiedBy>
  <cp:revision>2</cp:revision>
  <cp:lastPrinted>2021-03-18T14:52:00Z</cp:lastPrinted>
  <dcterms:created xsi:type="dcterms:W3CDTF">2023-02-26T11:45:00Z</dcterms:created>
  <dcterms:modified xsi:type="dcterms:W3CDTF">2023-02-26T11:45:00Z</dcterms:modified>
</cp:coreProperties>
</file>